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E5B8B7" w:themeColor="accent2" w:themeTint="66"/>
  <w:body>
    <w:p w:rsidR="00C5148E" w:rsidRPr="00074580" w:rsidRDefault="00203A8B">
      <w:pPr>
        <w:rPr>
          <w:b/>
          <w:sz w:val="28"/>
          <w:szCs w:val="28"/>
        </w:rPr>
      </w:pPr>
      <w:r w:rsidRPr="00074580">
        <w:rPr>
          <w:b/>
          <w:sz w:val="28"/>
          <w:szCs w:val="28"/>
        </w:rPr>
        <w:t>Electile Dysfunction:</w:t>
      </w:r>
    </w:p>
    <w:p w:rsidR="00A80CBF" w:rsidRDefault="00A80CBF">
      <w:r>
        <w:t xml:space="preserve">Capitalism is no longer the economic and management system required to take this fragile planet to its next stage. Western democracy has turned into a joke. Faith in its core institutions is </w:t>
      </w:r>
      <w:r w:rsidR="0042101C">
        <w:t>close to</w:t>
      </w:r>
      <w:r>
        <w:t xml:space="preserve"> bankruptcy. Law and order has become a tool for those in power as opposed to serving its citizens. Education has fallen into an archaic vacuum of small pointless  exercises trundling out millions of capitalist foot soldiers unprepared for anything except more of the same. Banks have been superseded in wealth by private business, </w:t>
      </w:r>
      <w:r w:rsidR="008B290B">
        <w:t>G</w:t>
      </w:r>
      <w:r>
        <w:t>overnments</w:t>
      </w:r>
      <w:r w:rsidR="0042101C">
        <w:t xml:space="preserve"> influence</w:t>
      </w:r>
      <w:r>
        <w:t xml:space="preserve"> superseded by Trans National Corporations, and </w:t>
      </w:r>
      <w:r w:rsidR="008B290B">
        <w:t xml:space="preserve">our </w:t>
      </w:r>
      <w:r>
        <w:t>police</w:t>
      </w:r>
      <w:r w:rsidR="008B290B">
        <w:t xml:space="preserve"> force </w:t>
      </w:r>
      <w:r>
        <w:t xml:space="preserve"> superseded by private security. Our world is fucked</w:t>
      </w:r>
      <w:r w:rsidR="00581873">
        <w:t xml:space="preserve">, and whether you want to hear this or not, every vote you make this weekend simply embeds this position and gives a green light for </w:t>
      </w:r>
      <w:r w:rsidR="0042101C">
        <w:t>its continuation</w:t>
      </w:r>
      <w:r w:rsidR="00581873">
        <w:t>.</w:t>
      </w:r>
    </w:p>
    <w:p w:rsidR="00581873" w:rsidRDefault="00581873">
      <w:r>
        <w:t xml:space="preserve">Just think for a moment, since you were a child and gaining an understanding of the world and its people...when has anything ever really been any different?  It hasn't, and that is because every type of carrot hung in front of you come election time under the guise of change has been a false prophet or a </w:t>
      </w:r>
      <w:r w:rsidR="008B290B">
        <w:t xml:space="preserve">jaded </w:t>
      </w:r>
      <w:r>
        <w:t>worn path.</w:t>
      </w:r>
    </w:p>
    <w:p w:rsidR="00581873" w:rsidRDefault="00581873">
      <w:r>
        <w:t xml:space="preserve">This isn't to say peoples intentions are bad. I'm sure Peter </w:t>
      </w:r>
      <w:r w:rsidR="00074580">
        <w:t>Garrett's</w:t>
      </w:r>
      <w:r>
        <w:t xml:space="preserve"> intentions to join the Labour party were honest ones, just as </w:t>
      </w:r>
      <w:r w:rsidR="00813B98">
        <w:t xml:space="preserve">the Greens </w:t>
      </w:r>
      <w:r>
        <w:t>Christine Milne</w:t>
      </w:r>
      <w:r w:rsidR="00813B98">
        <w:t>'</w:t>
      </w:r>
      <w:r>
        <w:t>s</w:t>
      </w:r>
      <w:r w:rsidR="00813B98">
        <w:t xml:space="preserve"> </w:t>
      </w:r>
      <w:r>
        <w:t xml:space="preserve">are. </w:t>
      </w:r>
      <w:r w:rsidR="00813B98">
        <w:t>T</w:t>
      </w:r>
      <w:r>
        <w:t>his is because the system is screwed and set up as to pervert a normal court of justice</w:t>
      </w:r>
      <w:r w:rsidR="00813B98">
        <w:t>, not accommodate it</w:t>
      </w:r>
      <w:r>
        <w:t>. It allows citizenship to be taken lightly and over ruled</w:t>
      </w:r>
      <w:r w:rsidR="00ED6A04">
        <w:t xml:space="preserve"> at any point</w:t>
      </w:r>
      <w:r>
        <w:t>, it allows too much power in the hands of too few, and most sad of all it allows for all of our best minds and hearts to be casually swamped by party rhetoric, conservative ideology and brute force.</w:t>
      </w:r>
    </w:p>
    <w:p w:rsidR="0042101C" w:rsidRDefault="0042101C">
      <w:r>
        <w:t>That is why this weekend I advise the whole State to vote for the square peg in a round hole party.</w:t>
      </w:r>
    </w:p>
    <w:p w:rsidR="00813B98" w:rsidRDefault="00813B98">
      <w:r>
        <w:t>The Greens' are not some new saviours' or guiding light out of the darkness. They  are simply the new socialist party, who whilst being the best of a bad bunch remain stuck in what they can and cannot do within a corrupt system. They will NOT be allowed or tolerated to play their cards even if we all vote them in. Voting changes nothing. Bigger cages and longer chains will no longer suffice.</w:t>
      </w:r>
    </w:p>
    <w:p w:rsidR="0042101C" w:rsidRDefault="0042101C" w:rsidP="0042101C">
      <w:r>
        <w:t xml:space="preserve">The Greens are merely a comfort food in a garden full of rotten veg. </w:t>
      </w:r>
      <w:r w:rsidR="007B1053">
        <w:t xml:space="preserve">Like buying organic tofu in Woolworths, the feely good vibe may be adequate for those not overly comfortable being in there in the first place, but satisfaction is never truly met, and the </w:t>
      </w:r>
      <w:r w:rsidR="00ED6A04">
        <w:t xml:space="preserve">gut </w:t>
      </w:r>
      <w:r w:rsidR="007B1053">
        <w:t>feeling is much like those who trudge along to polling booths every year knowing inside</w:t>
      </w:r>
      <w:r w:rsidR="00ED6A04">
        <w:t>,</w:t>
      </w:r>
      <w:r w:rsidR="007B1053">
        <w:t xml:space="preserve"> what a complete waste of time it will be.</w:t>
      </w:r>
    </w:p>
    <w:p w:rsidR="007B1053" w:rsidRDefault="007B1053" w:rsidP="0042101C">
      <w:r>
        <w:t xml:space="preserve">For the square peg in a round hole voters the system has been set up to fail them. It has never been theirs, and it </w:t>
      </w:r>
      <w:r w:rsidR="008B290B">
        <w:t>never will be</w:t>
      </w:r>
      <w:r>
        <w:t xml:space="preserve">. </w:t>
      </w:r>
    </w:p>
    <w:p w:rsidR="007B1053" w:rsidRDefault="007B1053" w:rsidP="0042101C">
      <w:r>
        <w:t>The structure</w:t>
      </w:r>
      <w:r w:rsidR="008B290B">
        <w:t xml:space="preserve"> itself </w:t>
      </w:r>
      <w:r>
        <w:t xml:space="preserve"> is</w:t>
      </w:r>
      <w:r w:rsidR="008B290B">
        <w:t xml:space="preserve"> what is</w:t>
      </w:r>
      <w:r>
        <w:t xml:space="preserve"> killing us. </w:t>
      </w:r>
      <w:r w:rsidR="00813B98">
        <w:t>We need to r</w:t>
      </w:r>
      <w:r>
        <w:t xml:space="preserve">ip apart the foundations of our institutions and rebuild from the ground up. This cannot be done from within the structure itself, as has been clearly proven year in year out. </w:t>
      </w:r>
    </w:p>
    <w:p w:rsidR="00ED6A04" w:rsidRDefault="008B290B" w:rsidP="0042101C">
      <w:r>
        <w:t xml:space="preserve">This could be an idealistic dream, and may stay just that whilst we continue to dabble and prop up a sick planet through the checks and balances that got us here in the first place...  But imagine an election day where nobody voted'?  at first the right wing ideologues would think all their Christmases had come at once, a little like the US Republicans when they obtain power with something like %23 of the vote. But this would be different. </w:t>
      </w:r>
    </w:p>
    <w:p w:rsidR="008B290B" w:rsidRDefault="008B290B" w:rsidP="0042101C">
      <w:r>
        <w:lastRenderedPageBreak/>
        <w:t>This could be conscious abstinence from the polling booth,</w:t>
      </w:r>
      <w:r w:rsidR="00813B98">
        <w:t xml:space="preserve"> not a lazy one,</w:t>
      </w:r>
      <w:r>
        <w:t xml:space="preserve"> followed up in </w:t>
      </w:r>
      <w:r w:rsidR="00ED6A04">
        <w:t>our</w:t>
      </w:r>
      <w:r>
        <w:t xml:space="preserve"> small shire with a </w:t>
      </w:r>
      <w:r w:rsidR="00ED6A04">
        <w:t xml:space="preserve">resounding well orchestrated </w:t>
      </w:r>
      <w:r>
        <w:t>LOUD' 'we have had enough' we want something different. "We have not voted for you or this current system' so therefore your power and governance over us is considered invalid".....</w:t>
      </w:r>
      <w:r w:rsidR="00ED6A04">
        <w:t xml:space="preserve"> </w:t>
      </w:r>
    </w:p>
    <w:p w:rsidR="00ED6A04" w:rsidRDefault="00ED6A04" w:rsidP="0042101C">
      <w:r>
        <w:t xml:space="preserve">History tells us that this will not happen, simply because the deeds required to make it so, are too far stretched for most people to consider </w:t>
      </w:r>
      <w:r w:rsidR="00813B98">
        <w:t xml:space="preserve">it as </w:t>
      </w:r>
      <w:r>
        <w:t xml:space="preserve">a practical choice. However, in this case you have what </w:t>
      </w:r>
      <w:proofErr w:type="spellStart"/>
      <w:r>
        <w:t>i</w:t>
      </w:r>
      <w:proofErr w:type="spellEnd"/>
      <w:r>
        <w:t xml:space="preserve"> can see two clear options.</w:t>
      </w:r>
    </w:p>
    <w:p w:rsidR="00ED6A04" w:rsidRDefault="00ED6A04" w:rsidP="0042101C">
      <w:r>
        <w:t xml:space="preserve">One, is to carry on as normal, getting more angry and cynical, but unsure how to bring about a different world, whilst the second option is to get pro </w:t>
      </w:r>
      <w:proofErr w:type="spellStart"/>
      <w:r>
        <w:t>aktiv</w:t>
      </w:r>
      <w:proofErr w:type="spellEnd"/>
      <w:r>
        <w:t xml:space="preserve"> this weekend. This means supporting the square peg in a round hole party and voting for nobody.... because if we all vote for nobody then nobody gets in!  </w:t>
      </w:r>
      <w:r w:rsidR="00813B98">
        <w:t>A blank canvas is produced, and it is on for young and old!</w:t>
      </w:r>
      <w:r>
        <w:t xml:space="preserve"> </w:t>
      </w:r>
    </w:p>
    <w:p w:rsidR="00ED6A04" w:rsidRDefault="00ED6A04" w:rsidP="0042101C">
      <w:r>
        <w:t>Anyway rant over. Live long and prosper. Peace and out.  :)</w:t>
      </w:r>
    </w:p>
    <w:p w:rsidR="008B290B" w:rsidRDefault="008B290B" w:rsidP="0042101C"/>
    <w:p w:rsidR="00581873" w:rsidRDefault="00581873"/>
    <w:sectPr w:rsidR="00581873" w:rsidSect="00C5148E">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4A9F" w:rsidRDefault="00904A9F" w:rsidP="00A80CBF">
      <w:pPr>
        <w:spacing w:after="0" w:line="240" w:lineRule="auto"/>
      </w:pPr>
      <w:r>
        <w:separator/>
      </w:r>
    </w:p>
  </w:endnote>
  <w:endnote w:type="continuationSeparator" w:id="0">
    <w:p w:rsidR="00904A9F" w:rsidRDefault="00904A9F" w:rsidP="00A80CB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4A9F" w:rsidRDefault="00904A9F" w:rsidP="00A80CBF">
      <w:pPr>
        <w:spacing w:after="0" w:line="240" w:lineRule="auto"/>
      </w:pPr>
      <w:r>
        <w:separator/>
      </w:r>
    </w:p>
  </w:footnote>
  <w:footnote w:type="continuationSeparator" w:id="0">
    <w:p w:rsidR="00904A9F" w:rsidRDefault="00904A9F" w:rsidP="00A80CB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footnotePr>
    <w:footnote w:id="-1"/>
    <w:footnote w:id="0"/>
  </w:footnotePr>
  <w:endnotePr>
    <w:endnote w:id="-1"/>
    <w:endnote w:id="0"/>
  </w:endnotePr>
  <w:compat/>
  <w:rsids>
    <w:rsidRoot w:val="00203A8B"/>
    <w:rsid w:val="00074580"/>
    <w:rsid w:val="000A74D9"/>
    <w:rsid w:val="001158E4"/>
    <w:rsid w:val="00203A8B"/>
    <w:rsid w:val="0042101C"/>
    <w:rsid w:val="005706D0"/>
    <w:rsid w:val="00581873"/>
    <w:rsid w:val="007B1053"/>
    <w:rsid w:val="00813B98"/>
    <w:rsid w:val="008B290B"/>
    <w:rsid w:val="00904A9F"/>
    <w:rsid w:val="00A66D74"/>
    <w:rsid w:val="00A80CBF"/>
    <w:rsid w:val="00AA5F0B"/>
    <w:rsid w:val="00B65701"/>
    <w:rsid w:val="00C5148E"/>
    <w:rsid w:val="00ED6A04"/>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130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14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80CB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80CBF"/>
  </w:style>
  <w:style w:type="paragraph" w:styleId="Footer">
    <w:name w:val="footer"/>
    <w:basedOn w:val="Normal"/>
    <w:link w:val="FooterChar"/>
    <w:uiPriority w:val="99"/>
    <w:semiHidden/>
    <w:unhideWhenUsed/>
    <w:rsid w:val="00A80CBF"/>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80CB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2</Pages>
  <Words>657</Words>
  <Characters>3747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kollaptop</dc:creator>
  <cp:lastModifiedBy>kollaptop</cp:lastModifiedBy>
  <cp:revision>8</cp:revision>
  <dcterms:created xsi:type="dcterms:W3CDTF">2015-03-26T11:45:00Z</dcterms:created>
  <dcterms:modified xsi:type="dcterms:W3CDTF">2015-12-07T11:35:00Z</dcterms:modified>
</cp:coreProperties>
</file>